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5E353" w14:textId="1B9F036A" w:rsidR="0026281B" w:rsidRDefault="00B83E2F" w:rsidP="00CA01D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E52C5C9" wp14:editId="7F417E82">
            <wp:extent cx="2180505" cy="1038225"/>
            <wp:effectExtent l="0" t="0" r="0" b="0"/>
            <wp:docPr id="166986874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868743" name="Slika 166986874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03" b="27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813" cy="10507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2EE21D" w14:textId="3CE65BCF" w:rsidR="00EB6AE5" w:rsidRPr="00EB6AE5" w:rsidRDefault="00EB6AE5" w:rsidP="00CA01D2">
      <w:pPr>
        <w:jc w:val="center"/>
        <w:rPr>
          <w:b/>
          <w:color w:val="C00000"/>
          <w:sz w:val="28"/>
          <w:szCs w:val="28"/>
        </w:rPr>
      </w:pPr>
      <w:r w:rsidRPr="00EB6AE5">
        <w:rPr>
          <w:b/>
          <w:color w:val="C00000"/>
          <w:sz w:val="28"/>
          <w:szCs w:val="28"/>
        </w:rPr>
        <w:t xml:space="preserve">Subota, </w:t>
      </w:r>
      <w:r w:rsidR="007C0A62">
        <w:rPr>
          <w:b/>
          <w:color w:val="C00000"/>
          <w:sz w:val="28"/>
          <w:szCs w:val="28"/>
        </w:rPr>
        <w:t>04.listopada</w:t>
      </w:r>
      <w:r w:rsidRPr="00EB6AE5">
        <w:rPr>
          <w:b/>
          <w:color w:val="C00000"/>
          <w:sz w:val="28"/>
          <w:szCs w:val="28"/>
        </w:rPr>
        <w:t xml:space="preserve"> </w:t>
      </w:r>
      <w:r w:rsidR="00DF36B3">
        <w:rPr>
          <w:b/>
          <w:color w:val="C00000"/>
          <w:sz w:val="28"/>
          <w:szCs w:val="28"/>
        </w:rPr>
        <w:t>202</w:t>
      </w:r>
      <w:r w:rsidR="007C0A62">
        <w:rPr>
          <w:b/>
          <w:color w:val="C00000"/>
          <w:sz w:val="28"/>
          <w:szCs w:val="28"/>
        </w:rPr>
        <w:t>5</w:t>
      </w:r>
      <w:r w:rsidR="00DF36B3">
        <w:rPr>
          <w:b/>
          <w:color w:val="C00000"/>
          <w:sz w:val="28"/>
          <w:szCs w:val="28"/>
        </w:rPr>
        <w:t xml:space="preserve">. </w:t>
      </w:r>
      <w:r w:rsidRPr="00EB6AE5">
        <w:rPr>
          <w:b/>
          <w:color w:val="C00000"/>
          <w:sz w:val="28"/>
          <w:szCs w:val="28"/>
        </w:rPr>
        <w:t>od 10 sati – Park kod Jelkinog brijega</w:t>
      </w:r>
    </w:p>
    <w:p w14:paraId="20A528C9" w14:textId="77777777" w:rsidR="00BD6603" w:rsidRPr="00BD6603" w:rsidRDefault="00112E9E" w:rsidP="00BD6603">
      <w:pPr>
        <w:jc w:val="center"/>
        <w:rPr>
          <w:b/>
          <w:sz w:val="28"/>
          <w:szCs w:val="28"/>
        </w:rPr>
      </w:pPr>
      <w:r w:rsidRPr="00AA105C">
        <w:rPr>
          <w:b/>
          <w:sz w:val="28"/>
          <w:szCs w:val="28"/>
        </w:rPr>
        <w:t>PRIJAVNICA ZA IZLAGAČE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A105C" w14:paraId="3FF9EA2F" w14:textId="77777777" w:rsidTr="00AA105C">
        <w:trPr>
          <w:trHeight w:val="378"/>
        </w:trPr>
        <w:tc>
          <w:tcPr>
            <w:tcW w:w="10456" w:type="dxa"/>
          </w:tcPr>
          <w:p w14:paraId="7B1A6DF9" w14:textId="77777777" w:rsidR="00AA105C" w:rsidRDefault="00AA105C" w:rsidP="00112E9E"/>
        </w:tc>
      </w:tr>
    </w:tbl>
    <w:p w14:paraId="7199E94F" w14:textId="77777777" w:rsidR="00112E9E" w:rsidRDefault="00BD6603" w:rsidP="00112E9E">
      <w:r w:rsidRPr="00BD6603">
        <w:t>(Naziv tvrtke, obrta, OPG-a, udruge ili fizičke osobe</w:t>
      </w:r>
      <w:r w:rsidR="00164CC1">
        <w:t>, OIB</w:t>
      </w:r>
      <w:r w:rsidRPr="00BD6603">
        <w:t>)</w:t>
      </w:r>
      <w:r w:rsidR="00164CC1">
        <w:tab/>
      </w:r>
      <w:r w:rsidR="00164CC1">
        <w:tab/>
      </w:r>
      <w:r w:rsidR="00164CC1">
        <w:tab/>
      </w:r>
      <w:r w:rsidR="00164CC1">
        <w:tab/>
      </w:r>
      <w:r w:rsidR="00164CC1">
        <w:tab/>
      </w:r>
      <w:r w:rsidR="00164CC1">
        <w:tab/>
      </w:r>
      <w:r w:rsidR="00164CC1"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A105C" w14:paraId="4A88D940" w14:textId="77777777" w:rsidTr="00AA105C">
        <w:trPr>
          <w:trHeight w:val="376"/>
        </w:trPr>
        <w:tc>
          <w:tcPr>
            <w:tcW w:w="10456" w:type="dxa"/>
          </w:tcPr>
          <w:p w14:paraId="38986C8B" w14:textId="77777777" w:rsidR="00AA105C" w:rsidRDefault="00AA105C" w:rsidP="00112E9E"/>
        </w:tc>
      </w:tr>
    </w:tbl>
    <w:p w14:paraId="7F035466" w14:textId="77777777" w:rsidR="00112E9E" w:rsidRDefault="00112E9E" w:rsidP="00112E9E">
      <w:r>
        <w:t>(Ime i prezime izlaga</w:t>
      </w:r>
      <w:r w:rsidR="00AF7EDE">
        <w:t xml:space="preserve">ča ili </w:t>
      </w:r>
      <w:r w:rsidR="0047096C">
        <w:t>odgovorne osobe)</w:t>
      </w:r>
      <w:r w:rsidR="0047096C">
        <w:tab/>
      </w:r>
      <w:r w:rsidR="0047096C">
        <w:tab/>
      </w:r>
      <w:r w:rsidR="0047096C">
        <w:tab/>
      </w:r>
      <w:r w:rsidR="0047096C">
        <w:tab/>
      </w:r>
      <w:r w:rsidR="0047096C">
        <w:tab/>
      </w:r>
      <w:r w:rsidR="0047096C">
        <w:tab/>
      </w:r>
      <w:r w:rsidR="0047096C">
        <w:tab/>
      </w:r>
      <w:r w:rsidR="0052248D">
        <w:tab/>
      </w:r>
      <w: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A105C" w14:paraId="7ED7911F" w14:textId="77777777" w:rsidTr="00AA105C">
        <w:trPr>
          <w:trHeight w:val="366"/>
        </w:trPr>
        <w:tc>
          <w:tcPr>
            <w:tcW w:w="10456" w:type="dxa"/>
          </w:tcPr>
          <w:p w14:paraId="3DC9B954" w14:textId="77777777" w:rsidR="00AA105C" w:rsidRDefault="00AA105C" w:rsidP="00112E9E"/>
        </w:tc>
      </w:tr>
    </w:tbl>
    <w:p w14:paraId="2EE748A6" w14:textId="77777777" w:rsidR="00112E9E" w:rsidRDefault="00AA105C" w:rsidP="00112E9E">
      <w:r>
        <w:t>(</w:t>
      </w:r>
      <w:r w:rsidR="00112E9E">
        <w:t>Ulica,</w:t>
      </w:r>
      <w:r w:rsidR="00AF7EDE">
        <w:t xml:space="preserve"> kućni</w:t>
      </w:r>
      <w:r w:rsidR="00112E9E">
        <w:t xml:space="preserve"> broj, mjesto)</w:t>
      </w:r>
      <w:r w:rsidR="00112E9E">
        <w:tab/>
      </w:r>
      <w:r w:rsidR="00112E9E">
        <w:tab/>
      </w:r>
      <w:r w:rsidR="00112E9E">
        <w:tab/>
      </w:r>
      <w:r w:rsidR="00112E9E">
        <w:tab/>
      </w:r>
      <w:r w:rsidR="00112E9E">
        <w:tab/>
      </w:r>
      <w:r w:rsidR="00112E9E">
        <w:tab/>
      </w:r>
      <w:r w:rsidR="00112E9E">
        <w:tab/>
      </w:r>
      <w:r w:rsidR="00112E9E">
        <w:tab/>
      </w:r>
      <w:r w:rsidR="0052248D">
        <w:tab/>
      </w:r>
      <w:r w:rsidR="0052248D">
        <w:tab/>
      </w:r>
      <w:r w:rsidR="0052248D"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A105C" w14:paraId="5D16F7A1" w14:textId="77777777" w:rsidTr="00AA105C">
        <w:trPr>
          <w:trHeight w:val="368"/>
        </w:trPr>
        <w:tc>
          <w:tcPr>
            <w:tcW w:w="10456" w:type="dxa"/>
          </w:tcPr>
          <w:p w14:paraId="79DAE1D7" w14:textId="77777777" w:rsidR="00AA105C" w:rsidRDefault="00AA105C" w:rsidP="00112E9E"/>
        </w:tc>
      </w:tr>
    </w:tbl>
    <w:p w14:paraId="5526C583" w14:textId="77777777" w:rsidR="00112E9E" w:rsidRDefault="00112E9E" w:rsidP="00112E9E">
      <w:r>
        <w:t>(telefon</w:t>
      </w:r>
      <w:r w:rsidR="00930065">
        <w:t>, mobitel, e-mail, web adresa</w:t>
      </w:r>
      <w:r w:rsidR="0047096C">
        <w:t>)</w:t>
      </w:r>
      <w:r w:rsidR="0047096C">
        <w:tab/>
      </w:r>
      <w:r w:rsidR="0047096C">
        <w:tab/>
      </w:r>
      <w:r w:rsidR="0047096C">
        <w:tab/>
      </w:r>
      <w:r w:rsidR="0047096C">
        <w:tab/>
      </w:r>
      <w:r w:rsidR="0047096C">
        <w:tab/>
      </w:r>
      <w:r w:rsidR="0047096C">
        <w:tab/>
      </w:r>
      <w:r w:rsidR="0047096C">
        <w:tab/>
      </w:r>
      <w:r w:rsidR="0047096C">
        <w:tab/>
      </w:r>
      <w:r>
        <w:tab/>
      </w:r>
      <w:r>
        <w:tab/>
      </w:r>
    </w:p>
    <w:p w14:paraId="4B740D41" w14:textId="77777777" w:rsidR="00AA105C" w:rsidRPr="00BD6603" w:rsidRDefault="00112E9E" w:rsidP="00112E9E">
      <w:pPr>
        <w:rPr>
          <w:b/>
        </w:rPr>
      </w:pPr>
      <w:r w:rsidRPr="00BD6603">
        <w:rPr>
          <w:b/>
        </w:rPr>
        <w:t>OVIM PUTEM SE PRIJAVLJUJEM KAO IZLAGAČ slijedećih proizvoda i usluga:</w:t>
      </w:r>
      <w:r w:rsidRPr="00BD6603">
        <w:rPr>
          <w:b/>
        </w:rPr>
        <w:tab/>
      </w:r>
      <w:r w:rsidRPr="00BD6603">
        <w:rPr>
          <w:b/>
        </w:rPr>
        <w:tab/>
      </w:r>
      <w:r w:rsidRPr="00BD6603">
        <w:rPr>
          <w:b/>
        </w:rPr>
        <w:tab/>
      </w:r>
      <w:r w:rsidRPr="00BD6603">
        <w:rPr>
          <w:b/>
        </w:rPr>
        <w:tab/>
      </w:r>
      <w:r w:rsidRPr="00BD6603">
        <w:rPr>
          <w:b/>
        </w:rP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A105C" w14:paraId="6A381209" w14:textId="77777777" w:rsidTr="0047096C">
        <w:trPr>
          <w:trHeight w:val="712"/>
        </w:trPr>
        <w:tc>
          <w:tcPr>
            <w:tcW w:w="10456" w:type="dxa"/>
          </w:tcPr>
          <w:p w14:paraId="3E2D4836" w14:textId="77777777" w:rsidR="00AA105C" w:rsidRDefault="00AA105C" w:rsidP="00112E9E"/>
        </w:tc>
      </w:tr>
    </w:tbl>
    <w:p w14:paraId="0418DBFC" w14:textId="77777777" w:rsidR="0062352D" w:rsidRDefault="0062352D" w:rsidP="00112E9E"/>
    <w:p w14:paraId="48BBF790" w14:textId="77777777" w:rsidR="00112E9E" w:rsidRPr="0062352D" w:rsidRDefault="0062352D" w:rsidP="00112E9E">
      <w:pPr>
        <w:rPr>
          <w:b/>
        </w:rPr>
      </w:pPr>
      <w:r w:rsidRPr="0062352D">
        <w:rPr>
          <w:b/>
        </w:rPr>
        <w:t>UPIS POTREBNOG IZLOŽBENOG PROSTORA/OPREME:</w:t>
      </w:r>
      <w:r w:rsidR="006E60F0">
        <w:rPr>
          <w:b/>
        </w:rPr>
        <w:tab/>
      </w:r>
      <w:r w:rsidR="006E60F0">
        <w:rPr>
          <w:b/>
        </w:rPr>
        <w:tab/>
      </w:r>
      <w:r w:rsidR="006E60F0">
        <w:rPr>
          <w:b/>
        </w:rPr>
        <w:tab/>
      </w:r>
      <w:r w:rsidR="006E60F0">
        <w:rPr>
          <w:b/>
        </w:rPr>
        <w:tab/>
      </w:r>
      <w:r w:rsidR="006E60F0">
        <w:rPr>
          <w:b/>
        </w:rPr>
        <w:tab/>
      </w:r>
      <w:r w:rsidR="006E60F0">
        <w:rPr>
          <w:b/>
        </w:rPr>
        <w:tab/>
      </w:r>
      <w:r w:rsidR="00112E9E" w:rsidRPr="0062352D">
        <w:rPr>
          <w:b/>
        </w:rPr>
        <w:tab/>
      </w:r>
      <w:r w:rsidR="00112E9E" w:rsidRPr="0062352D">
        <w:rPr>
          <w:b/>
        </w:rPr>
        <w:tab/>
      </w:r>
    </w:p>
    <w:p w14:paraId="6E151ECF" w14:textId="20D08DA1" w:rsidR="00112E9E" w:rsidRPr="00BD6603" w:rsidRDefault="00112E9E" w:rsidP="00F578D3">
      <w:pPr>
        <w:spacing w:after="0"/>
        <w:rPr>
          <w:b/>
        </w:rPr>
      </w:pPr>
      <w:r w:rsidRPr="00BD6603">
        <w:rPr>
          <w:b/>
        </w:rPr>
        <w:t>IZLOŽBENI PROSTOR POVRŠINE:</w:t>
      </w:r>
      <w:r w:rsidR="004E45FA">
        <w:rPr>
          <w:b/>
        </w:rPr>
        <w:t xml:space="preserve"> </w:t>
      </w:r>
      <w:r w:rsidR="00F578D3">
        <w:rPr>
          <w:b/>
        </w:rPr>
        <w:t>_________________</w:t>
      </w:r>
      <w:r w:rsidR="0062352D">
        <w:rPr>
          <w:b/>
        </w:rPr>
        <w:t xml:space="preserve">  (jedinica mjere </w:t>
      </w:r>
      <w:r w:rsidR="00DF36B3">
        <w:rPr>
          <w:b/>
        </w:rPr>
        <w:t xml:space="preserve">- </w:t>
      </w:r>
      <w:r w:rsidR="0062352D">
        <w:rPr>
          <w:b/>
        </w:rPr>
        <w:t>m</w:t>
      </w:r>
      <w:r w:rsidR="0062352D" w:rsidRPr="0062352D">
        <w:rPr>
          <w:b/>
        </w:rPr>
        <w:t>²</w:t>
      </w:r>
      <w:r w:rsidR="0062352D">
        <w:rPr>
          <w:b/>
        </w:rPr>
        <w:t>)</w:t>
      </w:r>
      <w:r w:rsidR="0062352D">
        <w:rPr>
          <w:b/>
        </w:rPr>
        <w:tab/>
      </w:r>
      <w:r w:rsidR="0062352D">
        <w:rPr>
          <w:b/>
        </w:rPr>
        <w:tab/>
      </w:r>
      <w:r w:rsidRPr="00BD6603">
        <w:rPr>
          <w:b/>
        </w:rPr>
        <w:tab/>
      </w:r>
    </w:p>
    <w:p w14:paraId="3B4BE0B0" w14:textId="03AAE413" w:rsidR="0062352D" w:rsidRDefault="0062352D" w:rsidP="00F578D3">
      <w:pPr>
        <w:spacing w:after="0"/>
        <w:rPr>
          <w:b/>
        </w:rPr>
      </w:pPr>
      <w:r>
        <w:rPr>
          <w:b/>
        </w:rPr>
        <w:t>IZOŽBENI ŠTAND</w:t>
      </w:r>
      <w:r w:rsidR="00F578D3">
        <w:rPr>
          <w:b/>
        </w:rPr>
        <w:t>: _____________________</w:t>
      </w:r>
      <w:r>
        <w:rPr>
          <w:b/>
        </w:rPr>
        <w:t xml:space="preserve"> (jedinica mjere</w:t>
      </w:r>
      <w:r w:rsidR="00DF36B3">
        <w:rPr>
          <w:b/>
        </w:rPr>
        <w:t xml:space="preserve"> -</w:t>
      </w:r>
      <w:r>
        <w:rPr>
          <w:b/>
        </w:rPr>
        <w:t xml:space="preserve"> kom) </w:t>
      </w:r>
      <w:r w:rsidR="006E60F0">
        <w:rPr>
          <w:b/>
        </w:rPr>
        <w:t xml:space="preserve">                                </w:t>
      </w:r>
    </w:p>
    <w:p w14:paraId="68F79295" w14:textId="15128CA9" w:rsidR="0062352D" w:rsidRDefault="0062352D" w:rsidP="00F578D3">
      <w:pPr>
        <w:spacing w:after="0"/>
        <w:rPr>
          <w:b/>
        </w:rPr>
      </w:pPr>
      <w:r>
        <w:rPr>
          <w:b/>
        </w:rPr>
        <w:t xml:space="preserve">IZLOŽBENI STOL: ______________________ (jedinica mjere </w:t>
      </w:r>
      <w:r w:rsidR="00DF36B3">
        <w:rPr>
          <w:b/>
        </w:rPr>
        <w:t xml:space="preserve">- </w:t>
      </w:r>
      <w:r>
        <w:rPr>
          <w:b/>
        </w:rPr>
        <w:t xml:space="preserve">kom) </w:t>
      </w:r>
      <w:r w:rsidR="006E60F0">
        <w:rPr>
          <w:b/>
        </w:rPr>
        <w:t xml:space="preserve">                                </w:t>
      </w:r>
    </w:p>
    <w:p w14:paraId="4AFE33B5" w14:textId="77777777" w:rsidR="00DF36B3" w:rsidRDefault="0062352D" w:rsidP="006E60F0">
      <w:pPr>
        <w:spacing w:after="0"/>
        <w:rPr>
          <w:b/>
          <w:i/>
        </w:rPr>
      </w:pPr>
      <w:r>
        <w:rPr>
          <w:b/>
        </w:rPr>
        <w:t>KLUPA: ________________________ (jedinica mjere</w:t>
      </w:r>
      <w:r w:rsidR="00DF36B3">
        <w:rPr>
          <w:b/>
        </w:rPr>
        <w:t xml:space="preserve"> -</w:t>
      </w:r>
      <w:r>
        <w:rPr>
          <w:b/>
        </w:rPr>
        <w:t xml:space="preserve"> kom) </w:t>
      </w:r>
      <w:r w:rsidR="006E60F0">
        <w:rPr>
          <w:b/>
        </w:rPr>
        <w:t xml:space="preserve">                                            </w:t>
      </w:r>
    </w:p>
    <w:p w14:paraId="7CBF4560" w14:textId="48E9C382" w:rsidR="0047096C" w:rsidRPr="00BD6603" w:rsidRDefault="00112E9E" w:rsidP="006E60F0">
      <w:pPr>
        <w:spacing w:after="0"/>
        <w:rPr>
          <w:b/>
        </w:rPr>
      </w:pPr>
      <w:r w:rsidRPr="00BD6603">
        <w:rPr>
          <w:b/>
        </w:rPr>
        <w:t xml:space="preserve">POTREBAN MI JE PRIKLJUČAK NA ELEKTRIČNU ENERGIJU:           </w:t>
      </w:r>
      <w:r w:rsidRPr="00AF7EDE">
        <w:rPr>
          <w:b/>
        </w:rPr>
        <w:t xml:space="preserve"> </w:t>
      </w:r>
      <w:r w:rsidR="003E7432" w:rsidRPr="00AF7EDE">
        <w:rPr>
          <w:b/>
        </w:rPr>
        <w:t>da</w:t>
      </w:r>
      <w:r w:rsidR="0047096C" w:rsidRPr="00BD6603">
        <w:rPr>
          <w:b/>
        </w:rPr>
        <w:t xml:space="preserve">          ne</w:t>
      </w:r>
      <w:r w:rsidR="0047096C" w:rsidRPr="00BD6603">
        <w:rPr>
          <w:b/>
        </w:rPr>
        <w:tab/>
      </w:r>
      <w:r w:rsidR="006E60F0">
        <w:rPr>
          <w:b/>
        </w:rPr>
        <w:t>(zaokružiti)</w:t>
      </w:r>
      <w:r w:rsidR="0047096C" w:rsidRPr="00BD6603">
        <w:rPr>
          <w:b/>
        </w:rPr>
        <w:tab/>
      </w:r>
      <w:r w:rsidR="0047096C" w:rsidRPr="00BD6603">
        <w:rPr>
          <w:b/>
        </w:rPr>
        <w:tab/>
      </w:r>
      <w:r w:rsidR="0047096C" w:rsidRPr="00BD6603">
        <w:rPr>
          <w:b/>
        </w:rPr>
        <w:tab/>
      </w:r>
    </w:p>
    <w:p w14:paraId="50D57F9E" w14:textId="77777777" w:rsidR="00AA105C" w:rsidRPr="00BD6603" w:rsidRDefault="00AF7EDE" w:rsidP="00112E9E">
      <w:pPr>
        <w:rPr>
          <w:b/>
        </w:rPr>
      </w:pPr>
      <w:r>
        <w:rPr>
          <w:b/>
        </w:rPr>
        <w:t>DODATNE NAPOMENE</w:t>
      </w:r>
      <w:r w:rsidR="00112E9E" w:rsidRPr="00BD6603">
        <w:rPr>
          <w:b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A105C" w14:paraId="396A079C" w14:textId="77777777" w:rsidTr="002E509E">
        <w:trPr>
          <w:trHeight w:val="540"/>
        </w:trPr>
        <w:tc>
          <w:tcPr>
            <w:tcW w:w="10456" w:type="dxa"/>
          </w:tcPr>
          <w:p w14:paraId="298DA119" w14:textId="77777777" w:rsidR="00AA105C" w:rsidRDefault="00AA105C" w:rsidP="00112E9E"/>
        </w:tc>
      </w:tr>
    </w:tbl>
    <w:p w14:paraId="33B2C91C" w14:textId="22FAF046" w:rsidR="00AA105C" w:rsidRPr="005E6985" w:rsidRDefault="00D760F5" w:rsidP="00D760F5">
      <w:pPr>
        <w:spacing w:after="0"/>
        <w:rPr>
          <w:b/>
          <w:sz w:val="24"/>
          <w:szCs w:val="24"/>
        </w:rPr>
      </w:pPr>
      <w:r w:rsidRPr="00DF36B3">
        <w:rPr>
          <w:color w:val="FF0000"/>
        </w:rPr>
        <w:t xml:space="preserve">                       </w:t>
      </w:r>
      <w:r w:rsidR="005E6985" w:rsidRPr="00DF36B3">
        <w:rPr>
          <w:b/>
          <w:color w:val="FF0000"/>
          <w:sz w:val="24"/>
          <w:szCs w:val="24"/>
        </w:rPr>
        <w:t xml:space="preserve">ROK </w:t>
      </w:r>
      <w:r w:rsidR="00112E9E" w:rsidRPr="00DF36B3">
        <w:rPr>
          <w:b/>
          <w:color w:val="FF0000"/>
          <w:sz w:val="24"/>
          <w:szCs w:val="24"/>
        </w:rPr>
        <w:t>ZA PODN</w:t>
      </w:r>
      <w:r w:rsidR="004E45FA" w:rsidRPr="00DF36B3">
        <w:rPr>
          <w:b/>
          <w:color w:val="FF0000"/>
          <w:sz w:val="24"/>
          <w:szCs w:val="24"/>
        </w:rPr>
        <w:t xml:space="preserve">OŠENJE PRIJAVE JE </w:t>
      </w:r>
      <w:r w:rsidR="007C0A62">
        <w:rPr>
          <w:b/>
          <w:color w:val="FF0000"/>
          <w:sz w:val="24"/>
          <w:szCs w:val="24"/>
        </w:rPr>
        <w:t>26</w:t>
      </w:r>
      <w:r w:rsidR="00930065" w:rsidRPr="00DF36B3">
        <w:rPr>
          <w:b/>
          <w:color w:val="FF0000"/>
          <w:sz w:val="24"/>
          <w:szCs w:val="24"/>
        </w:rPr>
        <w:t>. RUJ</w:t>
      </w:r>
      <w:r w:rsidR="00784AA3">
        <w:rPr>
          <w:b/>
          <w:color w:val="FF0000"/>
          <w:sz w:val="24"/>
          <w:szCs w:val="24"/>
        </w:rPr>
        <w:t>NA</w:t>
      </w:r>
      <w:r w:rsidR="00930065" w:rsidRPr="00DF36B3">
        <w:rPr>
          <w:b/>
          <w:color w:val="FF0000"/>
          <w:sz w:val="24"/>
          <w:szCs w:val="24"/>
        </w:rPr>
        <w:t xml:space="preserve"> </w:t>
      </w:r>
      <w:r w:rsidR="004E45FA" w:rsidRPr="00DF36B3">
        <w:rPr>
          <w:b/>
          <w:color w:val="FF0000"/>
          <w:sz w:val="24"/>
          <w:szCs w:val="24"/>
        </w:rPr>
        <w:t>202</w:t>
      </w:r>
      <w:r w:rsidR="007C0A62">
        <w:rPr>
          <w:b/>
          <w:color w:val="FF0000"/>
          <w:sz w:val="24"/>
          <w:szCs w:val="24"/>
        </w:rPr>
        <w:t>5</w:t>
      </w:r>
      <w:r w:rsidR="00112E9E" w:rsidRPr="00DF36B3">
        <w:rPr>
          <w:b/>
          <w:color w:val="FF0000"/>
          <w:sz w:val="24"/>
          <w:szCs w:val="24"/>
        </w:rPr>
        <w:t>.</w:t>
      </w:r>
      <w:r w:rsidR="00045878" w:rsidRPr="00DF36B3">
        <w:rPr>
          <w:b/>
          <w:color w:val="FF0000"/>
          <w:sz w:val="24"/>
          <w:szCs w:val="24"/>
        </w:rPr>
        <w:t xml:space="preserve"> GODINE NA SL</w:t>
      </w:r>
      <w:r w:rsidR="00AA105C" w:rsidRPr="00DF36B3">
        <w:rPr>
          <w:b/>
          <w:color w:val="FF0000"/>
          <w:sz w:val="24"/>
          <w:szCs w:val="24"/>
        </w:rPr>
        <w:t>JEDEĆU ADRESU</w:t>
      </w:r>
      <w:r w:rsidR="00AA105C" w:rsidRPr="005E6985">
        <w:rPr>
          <w:b/>
          <w:sz w:val="24"/>
          <w:szCs w:val="24"/>
        </w:rPr>
        <w:t>:</w:t>
      </w:r>
    </w:p>
    <w:p w14:paraId="6CD9FE0D" w14:textId="3E91C596" w:rsidR="00AA105C" w:rsidRPr="005E6985" w:rsidRDefault="00112E9E" w:rsidP="002E509E">
      <w:pPr>
        <w:spacing w:after="0"/>
        <w:jc w:val="center"/>
        <w:rPr>
          <w:b/>
          <w:sz w:val="24"/>
          <w:szCs w:val="24"/>
        </w:rPr>
      </w:pPr>
      <w:r w:rsidRPr="005E6985">
        <w:rPr>
          <w:b/>
          <w:sz w:val="24"/>
          <w:szCs w:val="24"/>
        </w:rPr>
        <w:t>Lipička razvojna i tu</w:t>
      </w:r>
      <w:r w:rsidR="00FD1D13" w:rsidRPr="005E6985">
        <w:rPr>
          <w:b/>
          <w:sz w:val="24"/>
          <w:szCs w:val="24"/>
        </w:rPr>
        <w:t>ristička agencija LIRA d.o.o.</w:t>
      </w:r>
      <w:r w:rsidR="0036529F">
        <w:rPr>
          <w:b/>
          <w:sz w:val="24"/>
          <w:szCs w:val="24"/>
        </w:rPr>
        <w:t xml:space="preserve"> i  </w:t>
      </w:r>
      <w:r w:rsidR="00FD1D13" w:rsidRPr="005E6985">
        <w:rPr>
          <w:b/>
          <w:sz w:val="24"/>
          <w:szCs w:val="24"/>
        </w:rPr>
        <w:t>T</w:t>
      </w:r>
      <w:r w:rsidRPr="005E6985">
        <w:rPr>
          <w:b/>
          <w:sz w:val="24"/>
          <w:szCs w:val="24"/>
        </w:rPr>
        <w:t>uristički ured -</w:t>
      </w:r>
      <w:r w:rsidR="004E45FA" w:rsidRPr="005E6985">
        <w:rPr>
          <w:b/>
          <w:sz w:val="24"/>
          <w:szCs w:val="24"/>
        </w:rPr>
        <w:t xml:space="preserve"> </w:t>
      </w:r>
      <w:r w:rsidRPr="005E6985">
        <w:rPr>
          <w:b/>
          <w:sz w:val="24"/>
          <w:szCs w:val="24"/>
        </w:rPr>
        <w:t>Trg kralja T</w:t>
      </w:r>
      <w:r w:rsidR="00AA105C" w:rsidRPr="005E6985">
        <w:rPr>
          <w:b/>
          <w:sz w:val="24"/>
          <w:szCs w:val="24"/>
        </w:rPr>
        <w:t>omislava 3, 34551 Lipik</w:t>
      </w:r>
    </w:p>
    <w:p w14:paraId="01F4327C" w14:textId="2CAA4681" w:rsidR="00112E9E" w:rsidRPr="005E6985" w:rsidRDefault="00DF36B3" w:rsidP="002E509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ili </w:t>
      </w:r>
      <w:r w:rsidR="00112E9E" w:rsidRPr="005E6985">
        <w:rPr>
          <w:b/>
          <w:sz w:val="24"/>
          <w:szCs w:val="24"/>
        </w:rPr>
        <w:t xml:space="preserve">e-mail: </w:t>
      </w:r>
      <w:hyperlink r:id="rId6" w:history="1">
        <w:r w:rsidR="007C0A62" w:rsidRPr="00C64B6A">
          <w:rPr>
            <w:rStyle w:val="Hiperveza"/>
            <w:b/>
            <w:sz w:val="24"/>
            <w:szCs w:val="24"/>
          </w:rPr>
          <w:t>lipiklira@gmail.com</w:t>
        </w:r>
      </w:hyperlink>
      <w:r w:rsidR="0036529F">
        <w:t xml:space="preserve"> </w:t>
      </w:r>
      <w:r w:rsidR="00112E9E" w:rsidRPr="005E6985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Informacije: </w:t>
      </w:r>
      <w:r w:rsidR="007C0A62">
        <w:rPr>
          <w:b/>
          <w:sz w:val="24"/>
          <w:szCs w:val="24"/>
        </w:rPr>
        <w:t xml:space="preserve">034/422-380 (Katarina Glazer) ili 098/9688-022 (Dunja </w:t>
      </w:r>
      <w:proofErr w:type="spellStart"/>
      <w:r w:rsidR="007C0A62">
        <w:rPr>
          <w:b/>
          <w:sz w:val="24"/>
          <w:szCs w:val="24"/>
        </w:rPr>
        <w:t>Brnić</w:t>
      </w:r>
      <w:proofErr w:type="spellEnd"/>
      <w:r w:rsidR="007C0A62">
        <w:rPr>
          <w:b/>
          <w:sz w:val="24"/>
          <w:szCs w:val="24"/>
        </w:rPr>
        <w:t>)</w:t>
      </w:r>
    </w:p>
    <w:p w14:paraId="104178F8" w14:textId="77777777" w:rsidR="002E509E" w:rsidRPr="002E509E" w:rsidRDefault="002E509E" w:rsidP="002E509E">
      <w:pPr>
        <w:spacing w:after="0"/>
        <w:jc w:val="center"/>
        <w:rPr>
          <w:color w:val="FF0000"/>
        </w:rPr>
      </w:pPr>
    </w:p>
    <w:p w14:paraId="3ACA853C" w14:textId="7CB89E7F" w:rsidR="00112E9E" w:rsidRPr="0052248D" w:rsidRDefault="00AA105C" w:rsidP="0052248D">
      <w:pPr>
        <w:jc w:val="both"/>
        <w:rPr>
          <w:b/>
        </w:rPr>
      </w:pPr>
      <w:r>
        <w:rPr>
          <w:b/>
        </w:rPr>
        <w:t>NAPOMENE:</w:t>
      </w:r>
      <w:r w:rsidR="00615117">
        <w:rPr>
          <w:bCs/>
        </w:rPr>
        <w:t xml:space="preserve"> Izlaganje je za izlagače bez naknade.</w:t>
      </w:r>
      <w:r w:rsidR="006B1C9A">
        <w:rPr>
          <w:b/>
        </w:rPr>
        <w:t xml:space="preserve"> </w:t>
      </w:r>
      <w:r>
        <w:t>Izlagač se obvezuje svoje e</w:t>
      </w:r>
      <w:r w:rsidR="00112E9E">
        <w:t>k</w:t>
      </w:r>
      <w:r w:rsidR="005D0F17">
        <w:t>sponate postaviti na stol/štand</w:t>
      </w:r>
      <w:r w:rsidR="004E45FA">
        <w:t xml:space="preserve"> </w:t>
      </w:r>
      <w:r w:rsidR="007C0A62">
        <w:t xml:space="preserve">04.10.2025. </w:t>
      </w:r>
      <w:r w:rsidR="005D0F17">
        <w:t>do 9:00 sati</w:t>
      </w:r>
      <w:r>
        <w:t xml:space="preserve">. </w:t>
      </w:r>
      <w:r w:rsidR="00112E9E">
        <w:t>Organizatori ne snose odgovornost za gubitak ili oštećenje imovin</w:t>
      </w:r>
      <w:r>
        <w:t xml:space="preserve">e tijekom događanja ili </w:t>
      </w:r>
      <w:r w:rsidR="00112E9E">
        <w:t xml:space="preserve">tijekom puta na događanje, niti snose odgovornost za imovinu </w:t>
      </w:r>
      <w:r>
        <w:t xml:space="preserve">prije, tijekom ili nakon događanja. </w:t>
      </w:r>
      <w:r w:rsidR="00112E9E">
        <w:t>Izjavljujem da sam upo</w:t>
      </w:r>
      <w:r w:rsidR="004E45FA">
        <w:t>znat s</w:t>
      </w:r>
      <w:r w:rsidR="00930065">
        <w:t xml:space="preserve"> pravilima izlaganja na </w:t>
      </w:r>
      <w:r w:rsidR="006E60F0">
        <w:t>manifestaciji Ajvar Fest</w:t>
      </w:r>
      <w:r w:rsidR="00112E9E">
        <w:t xml:space="preserve"> u Lipiku</w:t>
      </w:r>
      <w:r>
        <w:t xml:space="preserve"> te da ću se istih pridržavati. </w:t>
      </w:r>
      <w:r w:rsidR="00112E9E">
        <w:t>Izjavljujem da sam upoznat sa zakonskim propisima Republike Hr</w:t>
      </w:r>
      <w:r>
        <w:t xml:space="preserve">vatske u vezi prodaje - </w:t>
      </w:r>
      <w:r w:rsidR="00112E9E">
        <w:t>stavljanja u promet proizvoda i prerađevina, te d</w:t>
      </w:r>
      <w:r w:rsidR="00BD6603">
        <w:t xml:space="preserve">a sam odgovoran za svako </w:t>
      </w:r>
      <w:r w:rsidR="00112E9E">
        <w:t>izlaganje i prodaju tih proizvoda na</w:t>
      </w:r>
      <w:r w:rsidR="006E60F0">
        <w:t xml:space="preserve"> izložbenom prostoru.</w:t>
      </w:r>
      <w:r w:rsidR="006E60F0">
        <w:tab/>
      </w:r>
      <w:r w:rsidR="006E60F0">
        <w:tab/>
      </w:r>
      <w:r w:rsidR="006E60F0">
        <w:tab/>
      </w:r>
      <w:r w:rsidR="006E60F0">
        <w:tab/>
      </w:r>
      <w:r w:rsidR="006E60F0">
        <w:tab/>
      </w:r>
      <w:r w:rsidR="006E60F0">
        <w:tab/>
      </w:r>
      <w:r w:rsidR="00112E9E">
        <w:tab/>
      </w:r>
    </w:p>
    <w:p w14:paraId="06660FB0" w14:textId="7A3EC1E8" w:rsidR="0052248D" w:rsidRPr="002E509E" w:rsidRDefault="00112E9E" w:rsidP="00112E9E">
      <w:r w:rsidRPr="00BD6603">
        <w:rPr>
          <w:b/>
        </w:rPr>
        <w:t>U____________________, dana________________</w:t>
      </w:r>
      <w:r w:rsidR="004E45FA">
        <w:rPr>
          <w:b/>
        </w:rPr>
        <w:t>____________202</w:t>
      </w:r>
      <w:r w:rsidR="0036529F">
        <w:rPr>
          <w:b/>
        </w:rPr>
        <w:t>___</w:t>
      </w:r>
      <w:r w:rsidR="0052248D">
        <w:rPr>
          <w:b/>
        </w:rPr>
        <w:t>. godine</w:t>
      </w:r>
      <w:r w:rsidR="0052248D">
        <w:rPr>
          <w:b/>
        </w:rPr>
        <w:tab/>
      </w:r>
      <w:r w:rsidR="0052248D">
        <w:rPr>
          <w:b/>
        </w:rPr>
        <w:tab/>
      </w:r>
      <w:r w:rsidR="0052248D">
        <w:rPr>
          <w:b/>
        </w:rPr>
        <w:tab/>
      </w:r>
      <w:r w:rsidR="0052248D">
        <w:rPr>
          <w:b/>
        </w:rPr>
        <w:tab/>
      </w:r>
      <w:r w:rsidR="0052248D">
        <w:rPr>
          <w:b/>
        </w:rPr>
        <w:tab/>
      </w:r>
      <w:r w:rsidR="0052248D">
        <w:rPr>
          <w:b/>
        </w:rPr>
        <w:tab/>
      </w:r>
      <w:r w:rsidR="0052248D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7491F5" w14:textId="77777777" w:rsidR="00436A8E" w:rsidRPr="00BD6603" w:rsidRDefault="00112E9E" w:rsidP="0047096C">
      <w:pPr>
        <w:jc w:val="right"/>
        <w:rPr>
          <w:b/>
        </w:rPr>
      </w:pPr>
      <w:r>
        <w:tab/>
      </w:r>
      <w:r>
        <w:tab/>
      </w:r>
      <w:r>
        <w:tab/>
      </w:r>
      <w:r>
        <w:tab/>
      </w:r>
      <w:r w:rsidR="0047096C" w:rsidRPr="00BD6603">
        <w:rPr>
          <w:b/>
        </w:rPr>
        <w:t>(potpis</w:t>
      </w:r>
      <w:r w:rsidR="004E45FA">
        <w:rPr>
          <w:b/>
        </w:rPr>
        <w:t xml:space="preserve"> izlagača)</w:t>
      </w:r>
    </w:p>
    <w:sectPr w:rsidR="00436A8E" w:rsidRPr="00BD6603" w:rsidSect="00327F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96829"/>
    <w:multiLevelType w:val="hybridMultilevel"/>
    <w:tmpl w:val="733653F0"/>
    <w:lvl w:ilvl="0" w:tplc="AED255AA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C794DD3"/>
    <w:multiLevelType w:val="hybridMultilevel"/>
    <w:tmpl w:val="37EEF3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F26D6"/>
    <w:multiLevelType w:val="hybridMultilevel"/>
    <w:tmpl w:val="D9A4EBDE"/>
    <w:lvl w:ilvl="0" w:tplc="1D14FD52">
      <w:numFmt w:val="bullet"/>
      <w:lvlText w:val="-"/>
      <w:lvlJc w:val="left"/>
      <w:pPr>
        <w:ind w:left="292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3" w15:restartNumberingAfterBreak="0">
    <w:nsid w:val="53007993"/>
    <w:multiLevelType w:val="hybridMultilevel"/>
    <w:tmpl w:val="6B2E5212"/>
    <w:lvl w:ilvl="0" w:tplc="AED255A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65287E23"/>
    <w:multiLevelType w:val="hybridMultilevel"/>
    <w:tmpl w:val="E626C1B4"/>
    <w:lvl w:ilvl="0" w:tplc="AED255AA">
      <w:numFmt w:val="bullet"/>
      <w:lvlText w:val="-"/>
      <w:lvlJc w:val="left"/>
      <w:pPr>
        <w:ind w:left="289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5" w15:restartNumberingAfterBreak="0">
    <w:nsid w:val="65BE7D69"/>
    <w:multiLevelType w:val="hybridMultilevel"/>
    <w:tmpl w:val="91BE9F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775E67"/>
    <w:multiLevelType w:val="hybridMultilevel"/>
    <w:tmpl w:val="36CEEC44"/>
    <w:lvl w:ilvl="0" w:tplc="92DEE238">
      <w:numFmt w:val="bullet"/>
      <w:lvlText w:val="-"/>
      <w:lvlJc w:val="left"/>
      <w:pPr>
        <w:ind w:left="292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num w:numId="1" w16cid:durableId="1409381240">
    <w:abstractNumId w:val="1"/>
  </w:num>
  <w:num w:numId="2" w16cid:durableId="1764377153">
    <w:abstractNumId w:val="2"/>
  </w:num>
  <w:num w:numId="3" w16cid:durableId="1280992104">
    <w:abstractNumId w:val="6"/>
  </w:num>
  <w:num w:numId="4" w16cid:durableId="1299385189">
    <w:abstractNumId w:val="4"/>
  </w:num>
  <w:num w:numId="5" w16cid:durableId="952517471">
    <w:abstractNumId w:val="3"/>
  </w:num>
  <w:num w:numId="6" w16cid:durableId="1251549598">
    <w:abstractNumId w:val="5"/>
  </w:num>
  <w:num w:numId="7" w16cid:durableId="406464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6CC9"/>
    <w:rsid w:val="00045878"/>
    <w:rsid w:val="00073299"/>
    <w:rsid w:val="000D31C8"/>
    <w:rsid w:val="000E2C3C"/>
    <w:rsid w:val="000F7392"/>
    <w:rsid w:val="00112E9E"/>
    <w:rsid w:val="00164CC1"/>
    <w:rsid w:val="001D2893"/>
    <w:rsid w:val="0026281B"/>
    <w:rsid w:val="002D1802"/>
    <w:rsid w:val="002E509E"/>
    <w:rsid w:val="003174EB"/>
    <w:rsid w:val="00327F94"/>
    <w:rsid w:val="0036529F"/>
    <w:rsid w:val="003B3127"/>
    <w:rsid w:val="003E7432"/>
    <w:rsid w:val="00436A8E"/>
    <w:rsid w:val="0047096C"/>
    <w:rsid w:val="00495A11"/>
    <w:rsid w:val="004A4475"/>
    <w:rsid w:val="004B01E8"/>
    <w:rsid w:val="004E45FA"/>
    <w:rsid w:val="0052248D"/>
    <w:rsid w:val="00550F16"/>
    <w:rsid w:val="00592AA6"/>
    <w:rsid w:val="005D0F17"/>
    <w:rsid w:val="005E6985"/>
    <w:rsid w:val="00615117"/>
    <w:rsid w:val="0062352D"/>
    <w:rsid w:val="00643D20"/>
    <w:rsid w:val="00681270"/>
    <w:rsid w:val="006914B6"/>
    <w:rsid w:val="006B1C9A"/>
    <w:rsid w:val="006E60F0"/>
    <w:rsid w:val="007454A7"/>
    <w:rsid w:val="00780350"/>
    <w:rsid w:val="00784AA3"/>
    <w:rsid w:val="007C0A62"/>
    <w:rsid w:val="008B6733"/>
    <w:rsid w:val="00930065"/>
    <w:rsid w:val="00966C49"/>
    <w:rsid w:val="00970DBF"/>
    <w:rsid w:val="00AA105C"/>
    <w:rsid w:val="00AC5C03"/>
    <w:rsid w:val="00AF7EDE"/>
    <w:rsid w:val="00B54044"/>
    <w:rsid w:val="00B7127C"/>
    <w:rsid w:val="00B716DB"/>
    <w:rsid w:val="00B71CA6"/>
    <w:rsid w:val="00B83E2F"/>
    <w:rsid w:val="00B95279"/>
    <w:rsid w:val="00BD5015"/>
    <w:rsid w:val="00BD6603"/>
    <w:rsid w:val="00C8750C"/>
    <w:rsid w:val="00CA01D2"/>
    <w:rsid w:val="00CA4231"/>
    <w:rsid w:val="00D56CC9"/>
    <w:rsid w:val="00D760F5"/>
    <w:rsid w:val="00DF36B3"/>
    <w:rsid w:val="00EB6AE5"/>
    <w:rsid w:val="00F342DD"/>
    <w:rsid w:val="00F578D3"/>
    <w:rsid w:val="00FA7212"/>
    <w:rsid w:val="00FD1D13"/>
    <w:rsid w:val="00FE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C4010"/>
  <w15:docId w15:val="{8DA697FC-5C45-4473-A252-5B4330E7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4A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6CC9"/>
    <w:pPr>
      <w:ind w:left="720"/>
      <w:contextualSpacing/>
    </w:pPr>
  </w:style>
  <w:style w:type="table" w:styleId="Reetkatablice">
    <w:name w:val="Table Grid"/>
    <w:basedOn w:val="Obinatablica"/>
    <w:uiPriority w:val="39"/>
    <w:rsid w:val="00AA1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E5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509E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F578D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C0A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piklir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Pleše</dc:creator>
  <cp:keywords/>
  <dc:description/>
  <cp:lastModifiedBy>Nikolina Balen Adžijević</cp:lastModifiedBy>
  <cp:revision>13</cp:revision>
  <cp:lastPrinted>2016-08-31T08:55:00Z</cp:lastPrinted>
  <dcterms:created xsi:type="dcterms:W3CDTF">2021-09-21T08:27:00Z</dcterms:created>
  <dcterms:modified xsi:type="dcterms:W3CDTF">2025-09-05T07:40:00Z</dcterms:modified>
</cp:coreProperties>
</file>